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38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64" w:lineRule="auto"/>
        <w:ind w:left="-274" w:firstLine="0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64" w:lineRule="auto"/>
        <w:ind w:left="-270" w:firstLine="72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mở cuốn Khoa Chú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quyển hạ, trang 17,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trước đã nói qua đoạn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đọc lại một lần: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vị lai thế trung,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chư quốc vương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Bà-la-môn đẳng,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năng tác như thị bố thí,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hoạch phước vô lượng,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cánh năng hồi hướng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vấn đa thiểu,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tất cánh thành Phật.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Hà huống Thích Phạm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Chuyển Luân chi báo.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đã báo cáo tường tận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đoạn này quan trọng nhất là tâm lượng,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ngạn ngữ Trung Quốc nói “lượng lớn phước lớn”.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trồng phước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rất ít có thể được phước báo lớn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người mới học Phật như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lời dạy trong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khỏi hoài nghi.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hoài nghi này đều là [vì chúng ta] dùng nhân tình thế gian để đo lường,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chẳng biết việc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nhân tình có thể tưởng tượng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luận trong đó là vì xứng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xứng tánh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dù bố thí rất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như sợi lông, mảy trần, nhỏ nhặt không đáng kể,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đó cũng là tận hư không, khắp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thù thắng trong Phật pháp chính ở chỗ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khó trong Phật pháp cũng ở chỗ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khó ở chỗ phàm phu vĩnh viễn không thể mở rộng tâm lượng,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luôn là tâm lượng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nhỏ thì dù tu bố thí có nhiều hơn nữa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cũng có hạn;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là tâm lượng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bố thí cực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báo đều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lắng lòng thể hội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có mấy câu,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17, hàng thứ 3 từ dưới lên,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từ chính giữa,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đọc cho mọi người nghe: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không cầu phước báo trời người cho bản thân”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là giả thiết,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 sử chúng ta nhất định không phải vì cầu phước báo trời người cho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đích của sự bố thí ở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“Thảy đều hồi hướng cho chúng sanh trong pháp giới”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hy vọng hết thảy chúng sanh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chúng sanh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nghĩ đến bản thân,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phước báo của sự bố thí này sẽ rất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“không hỏi bố thí bao nhiêu, rốt cuộc thành Phật”.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bốn chữ “rốt cuộc thành Phật”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hình dung phước báo đó bao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phước báo thế gian và xuất thế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gì lớn hơn việc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đến thành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phước báo đó đạt tới mức cứu cánh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chúng ta sẽ không còn hoài nghi.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cùng, đức Phật ở chỗ này làm một tổng kết: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cố Địa Tạng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phổ khuyến chúng sanh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đương như thị học.</w:t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là tổng kết đoạn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đoạn trên nói về duyên cố,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trồng thiện nhân được thiện quả,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báo thù thắng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ai mà không mong cầu?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chúng sanh cầu không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chúng sanh tu không như lý, không như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được phước có 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tu học như lý, như pháp thì sẽ được phước vô lượng vô biên.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[muốn biết] lý luận và phương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đi sâu vào kinh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đọc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nghiên cứu giáo lý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bạn hiểu được lý luận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biết được phương pháp này?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chư Phật, Bồ-tát, tổ sư đại đức xưa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khuyến khích chúng ta “kinh điển không thể không đọc”,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tiếp đoạn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“nam nữ thí phước”,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văn:</w:t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gọi Địa Tạng Bồ-tát thêm một lần nữa.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lai thế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thiện nam tử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thiện nữ nhân,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Phật pháp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chủng thiểu thiện căn,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mao phát sa trần đẳng hứa,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sở thọ phước lợi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khả vi dụ.</w:t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này cũng thường làm cho đại chúng khởi lên nghi hoặc,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người bản thân cho rằng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mình ở trong nhà Phật trồng phước tu thiện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tại sao không được phước?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lịch sử Trung Quốc nổi tiếng nhất là Lương Võ Đế,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Lương Võ Đế tu bố thí ai có thể sánh bằng?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ông dùng quyền lực,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uy quyền của vua để hộ trì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xây dựng chùa chiền,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lịch sử ghi chép là 480 ngôi chùa.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nhà Phật chúng ta hay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xây một ngôi tháp, đúc một tượng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được phước báo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huống hồ ông đã xây 480 ngôi chùa!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thử số tượng Phật ông đã tạo là bao nhiêu.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nói mỗi chùa chỉ cúng một tượng Phật thôi đâu,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ông đã tạo bao nhiêu tượng Phật, tượng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cúng dường người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rất thích giúp người ta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có người xuất gia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ông nhất định sẽ 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sách ghi chép là mấy trăm ngàn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đó bao lớn!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cuối đời vẫn gặp phải nhiều việc bất hạnh,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so với trong kinh nói là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thì nhất định là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nghiệp lực của ông không thể chuyển đổi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do nguyên nhân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không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mà nhà Phật thường nói “chỉ tu phước không tu tuệ”,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chỉ tu bố thí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như bố thí pháp cũng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vẫn thiếu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tâm lượng không đủ lớn. 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lúc tổ sư Đạt-ma gặp vua,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cách nói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thái độ của ông là “đáng được kiêu ngạo”.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làm nhiều chuyện tốt trong nhà Phật như vậy nên đáng được kiêu ngạo,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hãnh diện về những việc mình đã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hỏi tổ sư Đạt-ma: “Công đức của trẫm như vậy có lớn hay không?”,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 sư Đạt-ma đáp: “Không có công đức”.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tổ sư Đạt-ma nói là lời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có công đức?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có thái độ kiêu mạn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công đức liền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thật sự là có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một khi kiêu mạn thì mất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đức liền không còn,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kiêu mạn là lửa thiêu rừng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 sư Đạt-ma là một người bất phàm,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chuyện với Lương Võ Đế không hợp lắm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Lương Võ Đế không hộ trì ngài,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sau khi rời khỏi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ngài đến chùa Thiếu Lâm ngồi xoay mặt vào vách,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vị tổ sư đại đức như vậy đến Trung Quốc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nhận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hộ trì.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Ngồi xoay mặt vào vách hết 9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kể ra cũng khá, cũng đợi được tới lúc truyền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ngài Huệ Khả.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năm xưa Lương Võ Đế chịu hộ trì ngài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Thiền tông sẽ phát dương quang đại sớm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phải đợi đến đời thứ sáu là ngài Huệ Năng,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hưng khởi sớm hơn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người nhận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vì không có huệ nhãn,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Lương Võ Đế không nhận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hội thật sự trồng phước báo to lớn bị luống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hộ trì tổ sư Đạt-ma,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bỏ lỡ cơ duyên.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ở chỗ khiêm tốn,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rộng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đều là biểu hiện của trí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từ thái độ của Lương Võ Đế mà nhìn,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không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quá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làm rất nhiều việc bố thí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được phước không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là ở chỗ này. </w:t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câu kinh văn này có chữ mấu chốt,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phải nhìn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“thiện”.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nói “nhược nam tử, nữ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ư Phật pháp trung,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chủng thiểu thiện căn”,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phải là “thiện nam tử, thiện nữ nhân”,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chính là chữ mấu chốt.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chuẩn của thiện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Tịnh nghiệp tam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Quán Vô Lượng Thọ giảng được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chuẩn của thiện trong thế gian nhất định phải làm được bốn câu: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“Hiếu dưỡng cha mẹ, phụng sự sư trưởng, từ tâm không giết, tu thập thiện nghiệp”,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vậy mới gọi là thiện nam tử, thiện nữ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Phật pháp nói đến thiện là có tiêu chuẩn.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chỉ nói nam tử, nữ nhân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không có chữ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thông thường chúng ta cũng có phần,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thêm chữ thiện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phải nghĩ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đủ tiêu chuẩn này không.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kinh này là kinh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là kinh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quan sát kỹ từ đầu tới cuối,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kinh này là đại kinh nhất thừa liễu nghĩa;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chuẩn của thiện phải nâng cao,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nâng cao thêm một tầng là thiện Nhị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Thanh văn, Duyên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Trung Quốc gọi là La-hán, Bích-chi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“Thọ trì Tam quy, đầy đủ các giới, không phạm oai nghi”,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thiện Nhị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làm được ba câu này chưa?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phải nâng cao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này là kinh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chuẩn của thiện Đại thừa còn phải thêm bốn câu: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“Phát tâm Bồ-đề, tin sâu nhân quả, đọc tụng Đại thừa”,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tự lợi.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lợi xong rồi lợi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Bồ-tát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người, đây mới là khuyến hóa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nam tử, thiện nữ nhân là tiêu chuẩn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mười một câu trong tịnh nghiệp tam phước đều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còn vấn đề gì nữa?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vừa mới nói lượng lớn phước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phát tâm Bồ-đề,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Bồ-đề thì lượng sẽ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Bồ-đề tuyệt đối không có tâm vì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tự tư tự lợi;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tư tự lợi là mê hoặc,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tâm luân hồi, tâm phàm phu.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hết thảy chúng sanh trong hư không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tâm Bồ-đề. </w:t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người như vậy trong Phật pháp “trồng thiện căn ít ỏi”,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ít tới mức độ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“Mao phát sa trần”,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mao là lông trên thân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dụ cho rất ít;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“phát” là tóc trên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cọng tóc.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hạt cát, một hạt bụi,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hình dung bạn trồng thiện căn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ít vô cùng.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ít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bạn có, lợi ích đạt được không thể nào so sánh,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cách gì nói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cũng nói không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mọi người phải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Tam bảo là phước điền hạng nhất trong thập pháp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Phật pháp truyền đến ngày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truyền qua 3.000 năm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không tránh khỏi bị biến chất.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thử thế giới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hàng hóa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vừa mới ra thị trường thì tốt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thương hiệu rất nổi tiếng,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ba năm sau liền bị biến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 giả cũng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không bằng lần đầu tiên;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đã truyền 3.000 năm thì làm sao không biến chất cho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tránh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trong thời mạt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những gì kinh Lăng Nghiêm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đại này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“tà sư thuyết pháp như cát sông Hằng”,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hình thức là đạo tràng Phật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trên thực chất thì chưa chắc.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bạn muốn trồng phước trong nhà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nhìn thật rõ xem trong “tràng” này có “đạo”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thật sự tu hành trong đó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thì bạn đã trồng phước sai chỗ,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nhận lầm phước điền.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trồng xuống nhưng tương lai không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không thể trách Phật nói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không nói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vì chính bạn sơ ý qua loa,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hàng giả xem thành hàng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trách chính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bạn sơ ý qua loa không biết hàng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bị lừa, bị thiệt thòi. 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muốn thật sự có thể nhận biết sự việc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phải là chuyện đơn giản,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phải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có kiến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trí tuệ và kiến thức từ đâu mà có?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“đọc tụng Đại thừa, khuyến tấn hành giả”,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“vì người diễn nói”,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người diễn nói có lợi ích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như câu “dạy và học cùng tiến bộ”,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thông qua giáo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khai trí tuệ là chuyện vô cùng khó khăn.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thật sự phát tâm dạy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nhiệt tâm dạy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duyên khai trí tuệ sẽ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theo đuổi công việc giáo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cơ hội này sẽ 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quá trình giáo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bạn chuẩn bị,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sưu tập tài liệu để tham khảo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thường giúp bạn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làm việc giáo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không tìm những tài liệu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quá trình giáo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dịp tiếp xúc với người giáo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hỏi một người trả lời,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khi họ nêu ra câu hỏi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thường giúp mình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trong sư đạo thường nói “sư tư đạo hợp”,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giáo dạy học trò,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trò trợ giúp thầy giáo khai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trí tuệ của thầy,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đức hạnh của thầy,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cơ hội cho thầy,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mới gọi là dạy và học cùng tiến bộ,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hai bên đều có tiến bộ,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[chúng ta] 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giải, đoạn này có trích dẫn kinh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nêu ra rất nhiều thí dụ,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những thí dụ này quan trọng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phải có tâm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hãy nhớ mười chữ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này để bố thí cúng dường tu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quả báo sẽ giống như những gì nói trong kinh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thanh tịnh không có ô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bình đẳng không có phân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ô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phân biệt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“tâm bao thái hư, lượng chu sa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họ sẽ được phước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tiếp đoạn kinh sau đây: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lai thế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hữu thiện nam tử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thiện nữ nhân,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ngộ Phật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Bồ-tát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Bích-chi Phật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Chuyển Luân Vương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bố thí cúng dường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đắc vô lượng phước,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thường tại nhân thiên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thọ thắng diệu lạc.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Địa Tạng được lưu thông rất phổ biến, rất rộng,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mỗi đồng tu học Phật đều đã từng đọc qua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thấy trong kinh giảng về phước báo của việc 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rất thích tạo tượng Phật,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của tạo tượng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nói thường ở cõi trời, cõi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đọa tam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bao nhiêu người mỗi ngày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vẫn đọa tam ác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có thể xem đoạn tổng kết cuối cùng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cuốn Đại Thế Chí Bồ-tát Niệm Phật Viên Thông Chương Sớ Sao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pháp sư Quán Đảnh soạn.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xưa, lúc tôi học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xem đoạn này rất hoài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đã đi hỏi thầy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 tôi xem không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[Trong Sớ Sao] nói người niệm Phật có 100 loại quả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“niệm Phật đọa địa ngục A-tỳ”,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không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của sự niệm Phật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lại đọa địa ngục A-tỳ?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chuyện không thể nào xảy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Lý nghe tôi hỏi xong bèn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“Anh hỏi rất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vấn đề này của anh hỏi rất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không nói cho anh nghe ngay bây giờ,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đợi đến lúc tôi giảng kinh sẽ nói cho mọi người cùng nghe”.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họ làm vậy vẫn phải đọa địa ngục?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là dùng tâm địa ngục để tu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vẫn phải đọa địa ngục.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địa ngục là tâm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Tham, sân, si.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bố thí cúng dường hình tượng Phật, Bồ-tát để làm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thấy lợi ích của việc này quá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làm ăn buôn bán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một vốn vạn lời,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không thể không làm;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dùng tâm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phải tâm thiện.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“Thiện nam tử, thiện nữ nhân”,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quên mất chữ thiện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tham, sân, si,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buôn bán tham lợi nhuận,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làm sao được! </w:t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Cư Sĩ Lâm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nói với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Cư Sĩ Lâm có một số đổng sự quản lý đạo tràng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hiểu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quản lý đạo tràng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quản lý một công ty, cửa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tràng này mỗi năm phải thu nhập bao nhiêu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để số tiền này sanh lời,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để nó có thể sanh ra nhiều tiền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mục đích là ở chỗ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nghĩ đến làm việc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đạo tràng này tích lũy được rất nhiều tiền.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cư sĩ Lý nắm quyền,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đem toàn bộ số tiền đó tiêu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nhiều người sau khi xem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không hài lòng,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ánh mắt của họ thì cư sĩ Lý Mộc Nguyên phá gia chi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khi nhìn thấy đạo tràng ngày nay hưng vượng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tin rằng họ cũng sẽ dần dần tỉnh ngộ trở lại.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cúng dường là để cho bạn làm việc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Cư Sĩ Lâm cúng dường miễn phí ba bữa ăn cho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dám làm?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ai dám làm việc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Cửa thiện này vừa mở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sau làm thế nào thu xếp?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đâu có nhiều tiền như vậy để cúng dường?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nếu bạn không có trí tuệ thì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có lòng tin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không dám làm. 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có trí tuệ, có lòng tin,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lúc khai trương tới nay chưa từng phải mua gạo,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từng mua rau,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từng mua dầu,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biết Cư Sĩ Lâm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chuyện tốt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là nơi đầu tiên trên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nơi thứ hai.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ba bữa ăn, suốt một năm không thiếu ngày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bạn tin Phật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đến đây thì có thể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một bữa cơm tự chọn, tôi nghe nói còn có người dẫn cả nhà tới 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những người ở gần Cư Sĩ Lâm,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nhà có thể khỏi cần nấu cơm,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nhiên đến đó ăn thì phải ăn chay,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thích ăn chay thì bạn cứ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thể ăn chay thì không có cách gì.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bạn đồng tu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động đem gạo,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dầu,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rau,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đồ ăn đến xếp đống như núi,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không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không hết lại sợ hỏng,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phải đem cho viện dưỡng lão,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cô nhi viện,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lấy xe chở đi cho,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ăn không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 ăn ở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rất ngon,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đã ăn qua mấy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khi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nấu cho tôi vài món đặc biệt,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 khỏi cần,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đem vài món ở dưới phòng ăn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tôi ăn thử,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ăn thấy rất ngon.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phước báo này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như nhiều người hằng ngày phải tính toán,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cân đo đong đếm,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vậy thì được bao nhiêu lợi ích?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bố thí càng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bố thí tài thì tài sẽ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pháp thì pháp sẽ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đạo tràng Cư Sĩ Lâm ngày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đến bên đây tham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xem chỗ đó hưng vượng,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hưng vượng, tiền tài cũng hưng vượng,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có thể hưng vượng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do bố thí, trồng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của cư sĩ Lý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xây làng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đến ở trong làng Di-đà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có một điều kiện,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niệm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chịu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bất kỳ một điều kiện nào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nhận một xu nào cả,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nuôi bạn tới già,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tứ sự cúng dường đầy đủ,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so với chính sách phúc lợi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bất cứ chính phủ, quốc gia nào trên thế giới ngày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làm được tốt hơn.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cứ quốc gia nào chăm sóc người già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bằng Cư Sĩ Lâm.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người già dưỡng lão,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lợi của người già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số một trên thế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ngoại quốc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lấy được quyền cư trú hợp pháp ở Singapore;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đệ tử Phật nhất định phải tuân thủ pháp luật,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làm chuyện phạm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có thể cư trú hợp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làng Di-đà sẽ nuôi người đó tới già.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sống ở đó thân tâm yên ổn,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bảo đảm bạn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khi ở đó thì tương lai bạn nhất định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làm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đạo tràng hạng nhất trên thế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Tối hôm qua ông Lý bàn với tôi phải lập Phật Học Viện,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làm đơn xin chính phủ,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hoạch định của ông ta là lớp dự bị một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lớp chính thức ba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lớp nghiên cứu ba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theo học là bảy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sinh tới nơi này học hoàn toàn miễn phí,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thức ăn, quần áo, nơi ở, đi lại đều do Phật Học Viện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thu một xu nào;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thế giới ai dám lập ra Phật Học Viện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Trường nào cũng phải thu học phí,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trả tiền ăn 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Phật Học Viện này không thu tiền gì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hiếm có nhất trên thế gian này!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nơi đạo tràng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tu một chút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thật sự trồng ruộng phước. </w:t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khi chúng ta quan sát một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phải xem đạo tràng đó có đạo phong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học phong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tràng học những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những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nỗ lực đang học tập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lòng tu trì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mọi người trong đạo tràng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hết lòng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lòng tu trì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đạo tràng như pháp;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phước ở đạo tràng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được quả báo tương ưng với lời nói trong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hoàn toàn tương ưng, tương ưng viên mãn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hẳn.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vì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xét xem bạn là “thiện nam tử, thiện nữ nhân”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điền không sai,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điền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là dùng tâm “một vốn vạn lời”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đó trồng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bạn được sẽ nhỏ,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tương ưng với lời đức Phật dạy trong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chắc chắn sẽ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không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thật sự phát tâm Bồ-đề,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vì bản thân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Phật pháp thường trụ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quyết không vì lợi ích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được phước sẽ giống như lời nói trong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việc trồng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phải là phước điền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là bạn phải có thiện tâm chân chánh,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phước báo này mới là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phía sau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giải, chỗ này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“Chư Phật, Bồ-tát… dạy cho người thoát khổ, là kính điền của chúng sanh”,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nói về “kính điền” và “ân điền”,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đồng tu tự mình xem chú giải. </w:t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có mấy câu rất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đọc qua một lượt,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20, hàng thứ 2,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xem từ câu thứ 2,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“Đại Luận nói”,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Luận chính là Đại Trí Độ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Đại Trí Độ Luận có một đoạn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“Tài là nhân duyên của ác tâm”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Tài vật luôn luôn làm cho người ta khởi tâm tham,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tham là đứng đầu trong tam độc,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lượng vô biên phiền não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từ chỗ này mà sanh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tham là đầu mối của tâm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“Thường phải xả bỏ”,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người thông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họa hại của tham,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họ có thể thường xả,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buông xả tâm tham.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“Huống hồ bố thí được phước lớn, sao không bố thí”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 là họa hại,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thì được phước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xa rời họa hại,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được phước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trí tuệ tại sao lại không làm?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“Keo kiệt là tướng hung, sanh ra lo sợ”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keo kiệt là bạn có mà không chịu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chịu làm việc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tướng hung suy,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đến cho người là ưu lo,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sợ hãi.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tiền chỉ lo của cải của mình mất sạch,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đều lo được lo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lo lắng nặng trĩu.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thường nghe người ta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ông chủ lớn trong thương trường,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mỗi đêm không uống thuốc an thần thì không thể ngủ,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 lắng quá mức,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không phải “tiền tài” đã hại họ rồi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Uống thuốc an thần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lẽ nào không bị bệnh ung thư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khởi tác dụng phụ,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là tướng hung suy,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Phật nói không sai.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“Dùng nước bố thí rửa, ắt sẽ sanh phước lợi”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một bài kệ,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có hai bài kệ.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phương pháp gì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tẩy trừ đi lo lắng, sợ hãi?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có thể đem đại phước đại lợi cho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“được phước vô lượng”,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không chịu bố thí? 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chịu bố thí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không biết lợi ích của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họ không chịu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biết chỗ tốt của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lợi ích của bố thí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hoan hỷ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làm việc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tâm tận lực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không cùng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tượng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các đoàn thể chư vị hãy xem Cư Sĩ Lâm,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Tịnh Tông Học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thật bày ngay trước mắt bạn;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về cá nhân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các bạn có thể xem cư sĩ Lý Mộc Nguyên,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cũng có thể xem tôi.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tôi học Phật liền học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đầu tiên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Chương Gia gặp tôi liền dạy tôi tu bố thí;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cũng thật thà nghe lời,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nhân ngài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thấy tôi không có phước báo, hơn nữa lại đoản mạng,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thương xót tôi nên dạy tôi tu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tôi có một chút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nhờ tôi tu bố thí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này mà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liên quan đến đời trước.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hiểu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được một chút về nhân quả.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quá khứ của tôi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tu tuệ chứ không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[nên đời này] có một chút trí tuệ;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thầy nói gì, tôi vừa nghe thì liền hiểu;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này vô cùng gian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đã trải qua những ngày tháng khổ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ngay cả nằm mộng cũng không nghĩ tới.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qua ở Cư Sĩ Lâm,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Vĩnh nói với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đi Đại Lục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dịp đến căn phòng của pháp sư Ấn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phòng đóng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ban đêm không có đèn,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xem sách, viết lách ở tại bàn đặt kế cửa sổ,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ánh sáng bên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xem xong rất cảm động.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có nhiều thiết bị để chiếu sáng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chê bỏ,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phước báo hưởng thụ vật chất của con người quá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 với thầy, lúc nhỏ chúng tôi đi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học trung học ở Quý Châu,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vào thời kỳ kháng chiến,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ban đêm là phải thắp đèn dầu,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đèn chỉ có một tim,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ánh sáng đó còn nhỏ hơn ánh sáng của cây nến.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muốn sáng như một cây nến thì phải thắp đèn dầu có năm tim đèn,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thắp hết năm tim đèn mới sáng bằng một cây nến;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đèn dầu lúc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dùng dầu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 sáng chỉ bằng một phần năm của cây nến,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là xem sách như vậy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không thể nào nghĩ nổi.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ngày nay có phước nhưng không chịu đọc sách,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xưa chúng tôi nghèo như vậy mà lại thích đọc sách.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là một bài kệ trong Đại Trí Độ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đọc thử,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hàng cuối cùng trong chú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“Đại Luận nói: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Người nào tu bố thí,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danh vang khắp mười phương,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bậc trí đều yêu kính,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nhập chúng không lo sợ,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mạng chung sanh lên trời,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lâu sau ắt Niết-bàn”,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nói lời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Bồ-tát cách sinh hoạt,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sáu ba-la-mật chính là đời sống của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thứ nhất chính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chính là xả, buông xuống,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được thoải mái nhẹ nhàng,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được tự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khai mở trí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không chịu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tầm mắt rất hạn hẹp,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chỉ vì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vậy làm sao khai mở trí tuệ cho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nào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kinh tiếp theo:</w:t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năng hồi hướng pháp giới,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phước lợi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khả vi dụ.</w:t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chú thích của đoạn này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thích chỉ có 3 hàng,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“Đại Luận nói: Đức Phật nói trong hai loại bố thí”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loại bố thí là bố thí tài và bố thí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“pháp thí là đệ nhất, vì quả báo của bố thí tài có hạn lượng, còn quả báo của bố thí pháp là vô lượng.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Bố thí tài được quả báo ở Dục giới, bố thí pháp được quả báo trong Tam giới và ra khỏi Tam giới”,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trích dẫn những gì nói trong Đại Trí Độ Luận.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lại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không cầu tiếng tăm, tiền tài, quyền chức”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bố thí không phải cầu danh,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phải cầu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phải cầu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không phải cầu quyền lợi, địa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không cầu gì hết.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sz w:val="28"/>
          <w:szCs w:val="28"/>
          <w:rtl w:val="0"/>
        </w:rPr>
        <w:t xml:space="preserve">“Chỉ vì học Phật đạo”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Phật đạo là gì?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Trí tuệ chân thật,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giải thoát chân thật,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chỉ vì đoạn phiền não,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chỉ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đoạn lo 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được thanh tịnh, tự tại, vui vẻ,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Phật đạo.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“Tâm từ bi rộng lớn, độ các khổ của chúng sanh như lão, bệnh, tử, đây gọi là bố thí pháp thanh tịnh”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như lý như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dùng 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không mong cầu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giúp đỡ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hết thảy chúng sanh đang chịu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bố thí pháp thanh tịnh. 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bố thí pháp bao gồm cả bố thí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ra tiền, ra sức là bố thí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giữ tâm là bố thí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chút tơ hào mong cầu,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đến chúng sanh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đỡ hết thảy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nghĩa vụ chúng ta phải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giúp những người này dứt khoát không có tâm thiên lệch,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bình đẳng, bố thí thanh tịnh.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tôi thường khuyên các đồng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tầm nhìn phải xa rộng,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sự hoằng truyền Phật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lợi ích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mức độ tối thiểu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chúng ta phải lấy chúng sanh trên toàn thế giới làm đối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hạn chế ở một khu vực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nhất định phải mở rộng tâm lượng.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chỉ là một khu vực,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khu vực đó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khu vực khác nghèo hèn, lạc hậu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thế giới này vĩnh viễn sẽ không được hòa bình,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nhất định phải nghĩ đến toàn diện,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toàn diện,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nâng cao toàn diện,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hết thảy chúng sanh đều phá mê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mới đạt được an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giới mới đạt được hòa bình vĩnh viễn.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trong đời quá khứ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chúng sanh trồng nhân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đời này không giống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[chỉ cần] giác ngộ là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chăm sóc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hợp tác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hóa giải hết thảy tranh chấp,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tránh khỏi hết thảy tai họa.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phần chú thích kế tiếp,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không như vậy, thì là phương thức mua bán trong xã hội”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bạn không có tâm đại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bạn đến cửa Phật để bố thí?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trong cửa Phật “thí một sẽ được quả hàng vạn”,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trao đổi này tốt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mua bán nào một vốn vạn lời?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trong cửa Phật là “một vốn vạn lời”,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mau đến đó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có ý niệm này thì chính là phương thức mua bán trong xã hội.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[Mục đích] là kinh doanh,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mua bán,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cầu lợi thiết tha,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đúng chỗ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vốn vạn lời,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kiếm bội tiền;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đó khẳng định là sai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tương ưng.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lại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“Lại nữa Bồ-tát, biết thật tướng các pháp như Niết-bàn không cùng tận”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có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chân tướng của hết thảy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thế gian và xuất thế gian. Niết-bàn là tiếng Phạn,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“không sanh, không diệt”.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sanh không diệt là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những gì có sanh có diệt đều là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“Phước đức khi nhập vào thật tướng các pháp cũng không cùng tận”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nhập?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ưng với thật tướng các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mới tương ưng?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tương ưng,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khởi tâm động niệm của bạn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bố thí tương ưng với thật tướng các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tượng tương ưng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Thanh tịnh không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thanh tịnh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bố thí nhưng không nhiễm trước bố thí.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là tướng,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những gì có tướng đều là hư vọng.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bất luận tu bố thí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Phật pháp nói hết thảy pháp đều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đã bao hàm hết thảy Phật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dạy người không ngoài ba loại bố thí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pháp và bố thí vô úy;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những gì chúng ta tu học trong đời sống thường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vượt ra khỏi ba loại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dùng 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chân thành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phục vụ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nhân dân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đó là bố thí;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có tâm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phục vụ mà không mong cầu ích lợi.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người làm nghĩa vụ công tác giáo dục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trò của đức Phật cũng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giáo học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học nghĩa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được phước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sẽ nhập vào thật tướng các pháp.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“Do đó phước lợi không thể thí dụ”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phước báo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cách gì thí dụ nổi. 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“Hồi hướng pháp giới”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hồi hướng chính là phục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gần đây giảng kinh Hoa Nghiêm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đoạn [nói các] quỷ vương, thiên vương đại biểu Thập hồi 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Thập trụ, Thập hạnh nói trong Đại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thành tựu trí tuệ, năng lực của chính mình, trí tuệ và đức năng;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trí tuệ và đức năng thành tựu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phục vụ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phục vụ cho đại chúng thì gọi là hồi 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“quay về mình, hướng tới người khác”,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trí tuệ, đức năng của chính mình cống hiến cho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cống hiến cho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gọi là hồi hướng.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giới là phạm vi,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này quá lớn, quá lớn!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một quốc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tinh cầu,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tận hư không, khắp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lượng này bao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phước đức, lợi ích của nó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vô lượng vô biên,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với trên quả vị của chư Phật Như Lai là không hai không khác.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nói phước bạn được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tạo tượng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tượng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tạo tượng Chuyển Luân Thánh Vương.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tiếp theo:</w:t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Vị lai thế trung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hữu thiện nam tử,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thiện nữ nhân,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ngộ Đại thừa kinh điển,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thính văn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kệ nhất cú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phát ân trọng tâm,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tán thán cung kính,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bố thí cúng dường,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hoạch đại quả báo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vô lượng vô biên.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phía trước là nói về người có thể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“thiện nam tử, thiện nữ nhân”,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thể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thể tu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phía sau nói họ tu phước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khi gặp kinh điển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là “nghe một câu, một kệ”,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gặp được chút pháp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sau khi nghe xong họ có thể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“ân trọng” chính là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ưa thích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cung kính, bố thí,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những gì họ tu.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ở chỗ này chắc chắn phải chú ý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nói họ là “thiện nam tử, thiện nữ nhân”,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đủ thiện căn phước đức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người bình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đoạn trước mới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hoàn toàn làm được tịnh nghiệp tam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trong Quán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 người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kinh điển Đại thừa dù chỉ một câu, một kệ,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hiểu sâu nghĩa thú,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Kim Cang đức Phật dạy “hiểu sâu nghĩa thú”,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câu một kệ tuy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sâu nghĩa thú thì không ít;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thật sự nghe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hiểu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Vào thời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Huệ Năng của Thiền tông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một người làm khuân vác,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bán củi kiếm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xã hội ngày nay không còn người làm nghề này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thời kháng chiến,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đầu thời kì kháng chiến,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khoảng 60 năm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ở Phúc Kiến,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sống lúc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có rất nhiều người khuân vác,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bán củi, bán nước,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nước máy,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gánh nước,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bờ sông hay giếng khơi gánh nước mang ra bên ngoài bán,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gánh nước lúc đó là ba bản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đương với một xu,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dùng bản đồng.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bán củi,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đốn củi trên núi gánh xuống thành thị bán,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vất vả,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Huệ Năng là bán củi kiếm sống.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Bán củi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cầm tiền đem về nhà,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bấy giờ đi ngang qua nghe thấy một người đang tụng kinh Kim Cang,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[người đó] tụng kinh ở trong phòng,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đứng cạnh cửa sổ lắng nghe.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xưa cửa sổ không có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có kính thì bên ngoài nghe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cửa sổ là dùng giấy dán bít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mùa đông cũng dán giấy,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mùa đông thường dán hai lớp giấy.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Cửa sổ dán bằng giấy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bên trong nói chuyện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ngoài có thể nghe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ngẫu nhiên nghe được vài câu,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đến câu trong kinh Kim Cang: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“Không nên trụ ở đâu mà sanh tâm ấy”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bèn ngộ nhập. </w:t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hỏi, ngài vì sao có thể ngộ nhập?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là thiện nam tử,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tụng kinh hằng ngày đều không ngộ nhập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người đó không phải thiện nam tử.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thiện nam tử tụng kinh cho thiện nam tử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nam tử khai ngộ.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nghĩ thử xem,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tịnh nghiệp tam phước dạy trong Quán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tỉ mỉ xem ngài Huệ Năng đã làm được hay chưa?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đã làm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thật sự đã hiếu dưỡng cha mẹ,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bán củi mua gạo về nhà cúng dường mẹ.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ngài không hề đọc qua sách vở,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thấy ngài phụng sự sư trưởng,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sau này khi ngài đến Hoàng Mai,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thấy [ngài đã làm được],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là hiếu thân tôn sư, từ tâm không giết,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thập thiện nghiệp rất rõ ràng.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không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thảy đều đã làm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thiện căn phước đức trong đời quá khứ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ngẫu nhiên được nghe người ta đọc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cơ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duyên phần.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phần này giúp ngài thành tựu tổ sư một thời.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lúc ngài bán củi không nghe được người ta tụng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vĩnh viễn bán củi,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nghe được Phật pháp?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mới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được một câu một kệ,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thật sự nghe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nghe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ngài liền phát tâm ân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liền tán thán,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chân thật muốn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đã đi hỏi: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“Cuốn sách ông đọc đó là sách gì vậy?”,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 ông tụng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“[Kinh này] từ đâu mà có?”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Hoàng Mai tới,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xong ngài liền muốn đến Hoàng Mai để học hỏi. 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cúng dường nói ở đây,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bốn chữ “bố thí cúng dường” là cúng dường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cúng dường pháp là “y giáo tu hành cúng dường”.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giải thích bố thí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là trừ bỏ hết thảy những việc làm sai trái trước đây,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chính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theo Phật pháp mà tu học chính là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bố thí này không dính dáng tới tiền tài,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cũng không liên quan đến phẩm vật,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Xả vọng học chân,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xả vọng chính là bố thí,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chân thật là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như vậy sẽ “được quả báo lớn vô lượng vô biên”.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chú giải nói rõ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trích dẫn trong Khởi Tín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giải thích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Đại thừa thể lớn, tướng lớn, dụng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công đức vô lượng vô biên.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lật cuốn chú giải xem trang 22,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trang 22, đoạn cuối này rất quan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bắt đầu xem từ hàng thứ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đọc qua một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thứ hai hàng đầu tiên: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“Nay đã nghe được lời này, nếu khởi lòng tin thanh tịnh ắt sanh thật tướng pháp nhãn”,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lý luận y cứ của một câu một kệ được vô lượng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như vậy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là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những gì trong kinh Kim Cang nói: “Lòng tin thanh tịnh ắt sanh thật tướng”,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thật tướng nghĩa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Minh tâm kiến tánh,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và lợi ích ấy có gì sánh bằng?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họ được là minh tâm kiến tánh.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“Dù chỉ là một câu một kệ, cũng làm tăng tiến Bồ-đề”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từ trong sự tích của Lục Tổ Huệ Năng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nhìn thấy vô cùng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chứng thực cho lời đức Phật dạy trong kinh là chân thật, không hư dối. </w:t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đại ngày nay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pháp bố thí tiện lợi hơn ngày xưa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phước chúng ta được không bằng người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dụng tâm không bằng người xưa.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chân thành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hiện nay khởi tâm động niệm còn có tâm riêng tư,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chưa bỏ đi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phước của sự bố thí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giống như kinh đã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là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quan trọng nhất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chúng ta xả hết thảy hư vọng không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Thiện Đạo dạy chúng ta: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“Hết thảy phải làm từ trong tâm chân thật”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rất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đều dùng tâm chân thật làm nền tảng,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xuất phát từ trong tâm chân thật thì chính xác,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mảy may hư vọng,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dối mình, không gạt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tu pháp môn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tu bố thí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đạt được đều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sau cùng này trích dẫn một đoạn đức Phật dạy,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rõ một câu một kệ được vô lượng phước là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chú thích hàng thứ 2,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22, hàng thứ 2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bắt đầu từ câu cuối cùng. </w:t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“Phật bảo Ngài A-nan: Nếu có người nghe được bốn câu kệ”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giả thuyết,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nói có duyên phần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người ta tụng kinh hoặc là giảng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rất ngắn,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nghe người ta nói bốn câu kệ,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kệ có bốn câu.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“Hoặc viết trên tre hay vải”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đây không có giấy,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xưa ở Trung Quốc dùng thẻ tre,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viết những văn tự này trên thẻ tre,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quý vị đến viện bảo tàng Cố Cung tham quan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[thì sẽ thấy] những điển tịch triều Hán trước đây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còn được viết trên thẻ tre.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Bạch là một miếng vải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dệt bằng tơ,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không có giấy,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được viết trên những vải dệt bằng tơ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viết chữ trên mặt vải,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gọi là sách, thư tịch.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“Hết thảy danh tự trong bao nhiêu kiếp đó, gánh hòa thượng, a-xà-lê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trên vai, hoặc đội trên đỉnh đầu. Thường dùng những nhạc cụ cúng dường thầy cũng không thể đủ báo đáp ân thầy”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là nói về tri ân báo 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sao khai ngộ?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vì người khác truyền thọ cho bạn một câu một kệ,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bạn cơ hội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thiện căn,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nghe xong có thể hiểu sâu nghĩa thú,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thành Phật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truyền thọ cho bạn một câu một kệ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thầy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ân sư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ân đức đó bao lớn?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Đức Phật ở chỗ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nêu ra một thí dụ,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xem thí dụ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báo đáp không cùng tận.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Thí dụ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gánh thầy trên vai,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cõng trên lưng,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đội trên đỉnh đầu,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dùng hết thảy những nhạc cụ để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báo đáp không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một người thật sự tri ân báo ân. </w:t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đối với hòa thượng khởi tâm bất kính, thường nói lỗi thầy,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ta nói kẻ ấy ngu si, sẽ chịu nhiều khổ sở vô cùng. Trong đời tương lai ắt đọa ác đạo”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thầy này có ân đối với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đối với thầy không có tâm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thường nói lỗi lầm của thầy.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có lỗi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khó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rất khó nói?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lỗi hay không là ở khởi tâm động niệm của chính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dùng tâm phiền não nhìn thầy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[sẽ thấy] lỗi của thầy vô lượng vô biên,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tâm thanh tịnh nhìn thầy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thấy thầy đích thực không có lỗi.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nên, đại sư Ngẫu Ích nói rất hay: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“Cảnh duyên không tốt xấu”,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đẹp xấu,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hoàn cảnh vật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là hoàn cảnh nhân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người, hết thảy vật,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cho chư vị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thiện cũng không có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đẹp không có xấu,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ác, đẹp xấu là ở tâm của chính bạn sanh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bạn là thiện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nhìn hết thảy người đều là người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hết thảy pháp đều là pháp thiện;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tâm bạn 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nhìn hết thảy người đều là người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hết thảy pháp đều là pháp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của đại sư Ngẫu Ích nói rất đúng.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giống như câu nói gió động hay phan động trong Đàn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Huệ Năng thấy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gió động cũng không phải phan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tâm bạn đang động.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câu liền nói toạc ra chân tướng sự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Hoa Nghiêm chúng ta xem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Phật, Bồ-tát thị hiện biểu diễn,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biểu diễn ở trên hình tướng thì 53 lần tham vấn có thiện có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còn có sát, đạo, dâm,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Tài đồng tử vẫn tới tham học.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Sát, đạo, dâm ở trong Phật pháp giảng là ba độc phiền não,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thị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Tài tham học được vô lượng công đức.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làm sao đạt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chúng ta tiếp xúc những thứ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sẽ đọa địa ngục A-tỳ,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người ta tiếp xúc có thể thành vô thượng đạo?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dùng tâm không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 dùng tâm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là dùng tâm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đoạn này rất quan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nói tiếp: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“Do đó, ta dạy các ông thường khởi tâm cung kính tôn trọng,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phải đặc biệt yêu kính pháp thâm sâu của Tam bảo, ắt sẽ đạt được vô lượng vô biên quả báo to lớn”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là trích dẫn lời đức Phật dạy.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sau cùng: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năng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hồi hướng pháp giới,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kỳ phước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bất khả vi dụ.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phần chú thích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trích dẫn kinh Phó Pháp Tạng,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Phật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“Pháp chân thật là thiện tri thức của chúng sanh, làm lợi ích lớn, cứu các khổ não”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giúp hết thảy chúng sanh vượt qua tất cả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nương vào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Phật pháp mới là thiện tri thức chân thật của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Phật pháp, đặc biệt là pháp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ngày nay chúng ta tu học là phần thù thắng,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tinh hoa nhất trong Đại thừa,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bao gồm cả kinh Địa Tạng Bồ-tát Bổn Nguyện.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chúng ta đạt được điều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đạt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tuân thủ giáo giới của đức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cần phải đem lợi ích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tốt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giới thiệu rộng rãi cho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tiến cử cho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Hồi hướng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hưởng riêng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nên làm lợi ích cho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không sợ gian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lòng nỗ lực mà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một ngày thì nên làm một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tốt công việc này cho đến hết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công đức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sợ gian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tham hưởng thụ ngũ dục lục trần trong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lãng phí mạng sống quý báu của mình.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Bồ-tát tham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có thể được tự lợi, không thể lợi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điểm đáng quý của Phật pháp là ở chỗ lợi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lợi người thì nhất định phải buông bỏ sự yên vui của bản thân.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trước thầy Lý nói với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mà không thích sống trên núi, ở nhà tranh?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hưởng thụ của cá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hưởng thụ niềm vui đại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dao với núi sông,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niềm vui hạng nhất của đời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không thể lợi ích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thể tự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lợi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và người đắc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minh tâm kiến tánh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có thể hưởng thụ,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họ đã đạt được đại tự tại.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họ buông bỏ sự hưởng thụ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từ lao nhọc, mỗi ngày giáo hóa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vào thành thị,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vào xóm làng,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có người chịu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chịu tiếp nhận,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như câu “trong cửa nhà Phật không bỏ một 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ngài rất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sẵn lòng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giải tường tận cho mọi người.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đức Phật Thích-ca Mâu-ni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kinh thuyết pháp 49 năm chưa từng gián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đều phục vụ cho mọi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giảng giải cho đại chúng,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mãi cho đến già cũng chưa từng buông bỏ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việc giảng kinh thuyết pháp giáo hóa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đáng cho người đời sau chúng ta tôn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đáng cho người đời sau noi theo.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khi nào nghe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qua trong kinh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thấy đức Phật Thích-ca Mâu-ni đi nghỉ mát ở chỗ nào đó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từng thấy qua.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dù công việc rất gian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đều phải làm việc,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[con người] vẫn tìm thời gian đi nghỉ mát,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bao giờ nghe đức Phật Thích-ca Mâu-ni đi nghỉ mát.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chưa từng nghe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1.250 đệ tử của Phật đi nghỉ mát,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chưa nghe qua bao giờ.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chúng ta lập Phật Học Viện,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còn có nghỉ hè, nghỉ đông,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nghỉ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những điểm này chúng ta phải nghĩ tới.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 lập Phật Học Viện nhất định phải nghỉ hè,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tùy thuận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trường học trong thế gian đều nghỉ hè.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khi chúng ta nghỉ hè thì phải làm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làm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mọi người học theo đức Phật Thích-ca Mâu-ni,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lấy việc đi khắp nơi giảng kinh thuyết pháp để nghỉ mát,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những điều bạn đã học trong khóa học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một chỗ để giảng kinh trong dịp nghỉ hè,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vậy thì dịp nghỉ hè này bạn không luống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dụng khoảng thời gian này kết pháp duyên với hết thảy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các bạn có 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có thể sắp xếp cho các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nhiều nơi ở nước ngoài gửi thiệp mời các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nghỉ hè một tháng thì giảng kinh một tháng,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nghỉ hè hai tháng thì giảng kinh hai tháng,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luống qua.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nghỉ hè rồi đi du sơn ngoạn thủy,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sai rồi!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nghỉ hè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bạn học được trong học kỳ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mất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sao tiến bộ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Tiến bộ là thời thời khắc khắc không buông bỏ,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xem đoạn kinh tiếp theo,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nói về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phước báo bố thí tu bổ kinh điển, tháp tự.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chú thích phía trên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còn một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 giải trang 23, hàng thứ 5,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hàng thứ 5 đoạn phía sau,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hãy đọc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“Do đó người trí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muốn được vui vẻ,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an ổn vô thượng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phải nên chí tâm,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siêng nghe kinh pháp”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mấy câu này là tổng kết phần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trong kinh Phật Thuyết Kiên 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chúng ta phải đặc biệt đem ra lưu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in phổ biến rộng rãi.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ở trang 23, hàng thứ 3,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hãy ghi nhớ.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Phật Thuyết Kiên 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văn này: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“Phật bảo A-nan: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Nếu có người nào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tâm tốt, ý thiện,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nghe Phật hiểu pháp,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nhất tâm mà nghe,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được thì một ngày,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không thể một ngày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thì nghe nửa ngày,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không thể nửa ngày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một thời cũng được”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thời ở đây là chỉ một thời của Ấn Độ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4 tiếng đồng hồ ngày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đêm chia ra sáu thời,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thời tương đương với 4 tiếng đồng hồ hiện nay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“Không thể một thời, nửa thời cũng được”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nửa thời chính là 2 tiếng đồng hồ ngày nay.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“Không thể nửa thời, một lát cũng được”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không rảnh nghe 2 tiếng đồng hồ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nghe mấy phút cũng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“Phước không thể lường”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đổi một chữ ở phần dưới,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“phước ấy không thể lường” thành “phước ấy không thể hạn”.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chữ “hạn” của “hạn lượng” thì dễ hiểu hơn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kinh văn,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trên có viết chữ “văn”,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nghĩa là đoạn kinh văn.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Tiếp theo đoạn kinh văn này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“Do đó người trí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muốn được vui vẻ,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an ổn vô thượng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phải nên chí tâm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siêng nghe kinh pháp”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dùng đoạn kinh này để khuyên người hãy thường nghe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đoạn kinh này rất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hãy đánh máy đoạn này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thành một bài ngắn,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dùng để khuyên người đến nghe kinh.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tiếp kinh văn bên dưới: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Phục thứ Địa Tạng!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vị lai thế trung.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đều nói về “vị lai thế trung”,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lai thế trung chính là thời đại hiện nay của chúng 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thiện nam tử thiện nữ nhân.</w:t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đầy đủ điều kiện của chữ “thiện”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 hy hữu,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 hiếm có.</w:t>
      </w:r>
    </w:p>
    <w:p w:rsidR="00000000" w:rsidDel="00000000" w:rsidP="00000000" w:rsidRDefault="00000000" w:rsidRPr="00000000" w14:paraId="00000031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Ngộ Phật tháp tự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Đại thừa kinh điển,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tân giả bố thí cúng dường,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chiêm lễ tán thán,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cung kính hiệp chưởng.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Nhược ngộ cố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hủy hoại giả,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tu bổ doanh lý,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độc phát tâm,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hoặc khuyến đa nhân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đồng cộng phát tâm.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nói về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tháp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tự.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của chữ “tự” (tức là chùa) mà phần trước đã nói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cách nói hiện nay thì tự nghĩa là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cơ cấu vĩnh cữu,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mới gọi là tự,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một cơ cấu tạm thời,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vĩnh viễn.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xưa cơ cấu làm việc của nhà vua gọi là tự,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cấu làm việc của quan chức từ Tể tướng trở xuống thì gọi là bộ,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[bộ thì] thường có thể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phế trừ,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xây dựng, sửa đổi lại cho phù hợp.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cơ cấu làm việc của nhà vua thì vĩnh viễn không thay đổi.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Trung Quốc từ triều Hán đến triều Thanh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nói đều không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tự là một cơ cấu làm việc lâu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được ý nghĩa của chữ “tự”.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ngày nay khi mọi người thấy tự,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cả cách nghĩ cũng không đúng,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tự cho là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biểu cho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biểu cho quỷ thần,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nghe chữ tự và miếu liền hợp thành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“tự miếu” (chùa miếu),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cúng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quỷ thần,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làm việc mê tín,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đây là một sai lầm rất lớn.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Tự ngày xưa là cơ cấu làm việc giáo dục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Phật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dục Phật giáo phải làm việc vĩnh viễn,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phế bỏ, ngừng dứt,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tạm ngưng,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gọi là tự.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ngày nay rất nhiều người đều hiểu sai ý nghĩa của chữ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chúng ta phải đổi một tên gọi mới,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cư sĩ Hạ Liên Cư,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lão nhân gia ngài đề xướng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dùng danh từ tự viện, am đường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dùng Học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Học Hội này là do cụ Hạ đề xướng.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dùng tên Tịnh Tông Học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không dùng tên Tịnh Tông Tự,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dùng tên Di-đà Tự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dùng Tịnh Tông Học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người ta nghe đến danh xưng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cảm thấy mới mẻ,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đến nỗi sanh ra hiểu nhầm,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kiến này rất hay.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đọc sách của cụ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tuân theo ý của cụ,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cơ cấu chúng ta thành lập gọi là Tịnh Tông Học Hội. </w:t>
      </w:r>
    </w:p>
    <w:p w:rsidR="00000000" w:rsidDel="00000000" w:rsidP="00000000" w:rsidRDefault="00000000" w:rsidRPr="00000000" w14:paraId="0000003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những Phật tự,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tháp là nơi cúng dường xá lợi của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là nơi tuyên truyền giáo dục Phật-đà,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hoằng dương giáo dục Phật-đà.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“Kinh điển Đại thừa”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Pháp bảo quan trọng nhất trong nền giáo dục Phật-đà,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trước có nói đây là thiện tri thức chân thật của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kinh điển Đại thừa.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“[Tháp Tự] mới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thì bố thí cúng dường,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chiêm lễ tán thán,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cung kính chắp tay”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gặp chùa tháp mới xây,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khoa học kỹ thuật phát triển,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tạo mới những kinh luận này dễ dàng,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nhất định phải làm cho thật đẹp,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người ta sau khi thấy liền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tâm cung kính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kinh sách không thể in tùy tiện.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in tùy tiện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ta vừa nhìn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cuốn kinh sách này sẽ không sanh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tội lỗi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điển nhất định phải in thật đẹp,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cố gắng hết sức in cho thật đẹp.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này chúng ta in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nhìn thấy đều sanh tâm hoan hỷ.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in này không dễ tìm,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ở Đài Loan, bản in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được in đi in lại rất nhiều lần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chữ đều bị mờ,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in này của tôi đang dùng là bản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nét chữ bên trong đã bị mờ,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tôi liền nghĩ đến phải làm sao tìm cho được bản gốc.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trước khi đến Hồng Kông,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đã chú ý đi tìm,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là Phật, Bồ-tát gia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đến thư viện Phật Giáo Trung Hoa tôi tìm được một bản,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bản in đầu tiên ở Hồng Kông,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sư Húc Lãng 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in này rất cũ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giấy cũng chuyển sang màu vàng.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lần khác tôi đi thăm pháp sư Giác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sư Giác Quang gọi điện thoại tìm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gặp mặt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đến chỗ của thầy dùng cơm,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xem thấy trong tủ sách của thầy có một cuốn,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cuốn này đều cùng một bản in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được cất giữ kỹ hơn bản in của pháp sư Sướng Hoài.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Thầy để ở trong tủ sách rất sạch sẽ,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đem về hai cuốn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vẽ phía trước của nguyên bản là trắng đen,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hình màu,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tới Đài Loan chúng tôi lại đi tìm hình vẽ nguyên bản,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hình vẽ màu,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in của chúng ta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so với những bản cũ đó tốt hơn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so với bản gốc thì đẹp hơn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tặng mười cuốn cho pháp sư Sướng Hoài,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mười cuốn cho pháp sư Giác Quang,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lấy một cuốn sau đó tặng cho họ mười cuốn,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tặng cho họ cuốn kinh đẹp hơn cuốn của họ cho chúng tôi rất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làm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sau khi có chỗ nào tặng cho họ sách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đồng ý cho chúng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biết cho chúng tôi là không mất mát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còn có đền đáp.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chúng tôi đã lấy in 20.000 cuốn,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người ở Đài Loan thấy bản in này đẹp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cũng muốn 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tâm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tốt!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In số lượng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in của chúng tôi để tại xưởng in Thế Hoa, Đài Bắc,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giữ nguyên bản ở đó nên [sau này ai muốn in] khỏi phải trả tiền làm bản gốc,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thích in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lấy bản đó để in,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thì giá thành sẽ thấp hơn.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[Kinh sách] mới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làm cho thật đẹp,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trang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người ta thấy liền sanh tâm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“bố thí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chiêm lễ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cung kính chắp tay”.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nếu kinh sách in không đẹp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không thể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ở chỗ này Phật dạy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tận hết khả năng làm cho tốt. </w:t>
      </w:r>
    </w:p>
    <w:p w:rsidR="00000000" w:rsidDel="00000000" w:rsidP="00000000" w:rsidRDefault="00000000" w:rsidRPr="00000000" w14:paraId="0000003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gặp kinh sách cũ, hoặc bị hư rách”,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chữ cố nghĩa là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sách cũ có giá trị cao.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Cao ở chỗ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sách đó đã lưu truyền rất lâu,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có rất nhiều người đọc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trải qua nhiều đời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chứng tỏ kinh này là kinh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là giả,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ngụy tạo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đã bị đào thải sớm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nó có giá trị lịch sử.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được rất nhiều cao tăng đại đức đọc qua,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dùng cách nói hiện nay thì từ trường của nó rất khác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 mới như thế nào cũng không bằng đồ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phải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có giá trị kỷ niệm,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sức lôi cuốn rất mạnh.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đồ vật truyền thời gian lâu thì sẽ bị hư nát,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tôi còn tầm ba mươi, bốn mươi cuốn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sách thời nhà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tính sơ sơ cũng khoảng 600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giấy rất mỏng và giòn,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lật cứ sợ nó bị rách,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những sách này tôi làm sao đọc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chụp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đọc bản copy,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sách gốc thì giữ nguyên,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thường mở ra xem.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không thuận tiện cho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Đài Loan thì tiện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ở Đài Loan thì tôi sẽ đem đi “bồi”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trang hoàng bức họa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bên trong lót một miếng giấy bông,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lót giấy bông xong thì áp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như vậy thì sách có thể bảo tồn ít nhất 1.000 năm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hiện nay những sách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phân nửa là in bằng giấy Mao Biên,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giấy tốt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là giấy Mao Biên thường.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Giấy Mao Biên chỉ giữ được 500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hiện nay nhất định phải tu bổ.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bổ chính là phải dán bồi,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dán bồi xong rồi đem nó đóng lại thành sách,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như vậy có thể giữ được thêm 1.000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sách này thuộc về đồ cổ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 được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đừng cho rằng đây là đồ cũ rách,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 rách thì phải nên vứt bỏ,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 rách mới có giá trị!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trong nghề thật sự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biết giá trị của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tới viện bảo tàng Cố Cung ở Đài Loan,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không phải trong nghề thì thích xem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đồ ngọc thời Minh, Thanh,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ngọc ấy vô cùng đẹp.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trong nghề thì xem cái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đồ đồng thời Hạ, Thương, Chu,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đồ đó nhìn như phế liệu, những đồ đó đều không còn hoàn chỉnh, nhìn như đống sắt vụn,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nhiều khi chỉ là một mảnh vỡ,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[nhưng lại là] báu vật vô giá.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sánh bằng những đồ bằng vàng bạc, ngọc ngà thời Minh, Thanh?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sánh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nó lại có giá trị lịch sử,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chúng ta phải hiểu đạo lý này. </w:t>
      </w:r>
    </w:p>
    <w:p w:rsidR="00000000" w:rsidDel="00000000" w:rsidP="00000000" w:rsidRDefault="00000000" w:rsidRPr="00000000" w14:paraId="0000003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sách cũ chúng ta phải tu bổ,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chùa tháp chúng ta cũng phải tu bổ,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về phương diện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lại thua xa người Nhật Bản.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tôi đến Nhật Bản tham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tham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việc người Nhật bảo tồn chùa tháp, tu bổ đồ cổ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tôi thật sự khâm phục sát đất.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thứ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đã học được từ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học xong vẫn giữ gìn mãi cho đến ngày nay;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có thể giữ gìn lâu như vậy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năm họ đều tu bổ,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cây cột này bị mối mọt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dùng gỗ giống hệt,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vật liệu giống hệt,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thức giống hệt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làm cây cột khác thay thế.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khi bạn đến Nhật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thấy chùa miếu trang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mô phỏng theo thời nhà Hán.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sinh người Nhật du học đến Trung Quốc vào thời Đường nhiều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học các lối kiến trúc cổ đại,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Trung Quốc có rất nhiều mái nhà cong,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mái nhà cong thuộc thời nhà Minh;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đại nhà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nhà Hán, Đường còn chưa có mái cong,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khi đi Nhật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thấy được rất nhiều kiến trúc thời đại Hán, Đường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tương ưng với những gì ghi chép trong sách xưa của Trung Quốc.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chúng ta đọc Lễ Ký,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không hiểu rất nhiều cách thức sinh hoạt thời đại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khi tới Nhật thì hiểu ngay,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gì trong sách nói đó chính là cách sinh hoạt của Nhật Bản.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về y phục,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Nhật mặc hòa phục,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người Nhật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gọi là hòa phục, cũng gọi là Ngô phục,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Ngô phục thì bạn sẽ có ấn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Ngô là Giang Tô,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trang phục đó là của thời đại Ngô Việt,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truyền qua tới ngày nay người Nhật vẫn còn mặc,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vẫn giống y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Nhật bảo tồn văn hóa thời xưa của Trung Quốc.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thức tu bổ chùa tháp của họ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đáng cho chúng ta học tập,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dùng vật liệu gốc,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cách thức thời xưa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tạo ra cái mới,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cùng với cái trước đây là hoàn toàn giống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bảo tồn được rất hoàn chỉnh,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mà chúng ta tới đó tham quan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không khâm phục. </w:t>
      </w:r>
    </w:p>
    <w:p w:rsidR="00000000" w:rsidDel="00000000" w:rsidP="00000000" w:rsidRDefault="00000000" w:rsidRPr="00000000" w14:paraId="0000003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tiếp thu văn hóa, kỹ thuật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nhất của phương Tây,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có thể bảo tồn những vật có từ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đem vứt bỏ,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chỗ cao minh hơn người Trung Quốc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đối với con đường cổ họ cũng không phá bỏ nó,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mở đường mới là họ mở kế bên con đường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thêm con đường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bảo tồn con đường cổ.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Đường cổ là lát đá phẳng,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xe ngựa dành cho khách tham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khách tham quan đi con đường cổ,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ngồi trên xe ngựa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thú vị.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đến Nhật Bản tham quan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là hơn 20 năm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có ấn tượng rất sâu.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ra, ở Trung Quốc có thể khôi phục lại được vài ngôi thành cổ,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trước nhân dịp tết Trung Thu quý vị đến Đường Thành họp mặt,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Hồng Kông có một chỗ gọi là Tống Thành.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Trung Quốc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khôi phục lại diện mạo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phủ Khai Phong trở về thời Tống,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khôi phục Tây An trở về quy mô thời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thành thời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thành thời Tống,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cái này hay,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ở đó có thể không cần phải làm việc gì cả,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bán chút đồ ăn cho khách tham quan du lịch là có thể kiếm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trên toàn thế giới đều sẽ đến nơi đó tham quan.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ai không muốn đi tới đó xem thử?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thử sinh hoạt của người thời nhà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sinh hoạt của người thời nhà Tống,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quần áo trang sức hoàn toàn khôi phục trở về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dụng cụ cũng thuộc thời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nơi này tham quan du lịch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sẽ tiếp đãi du khách,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 hút người trên toàn thế giới đến đó du lịch,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hay.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tưởng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khi tôi đi Nhật tham quan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đã nghĩ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đừng tưởng là không có thu nhập,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 nhập rất khả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thu nhập rất cao.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bán đồ lưu niệm,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mượn cơ hội này để tuyên dương văn hóa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vô lượng vô biên.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ở Mỹ tôi có tham quan một thành phố [của người] Đan Mạch,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phố đó không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Âu Châu di dân tới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thức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sinh hoạt, kiến trúc của Đan Mạch ở đó,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là cách sinh hoạt đời xưa của người Đan Mạch,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tới chỗ đó cũng giống như bạn đi tới Đan Mạch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có ý nghĩa,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thú vị.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Đường phố ở đó còn có xe ngựa chạy.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bảo tồn văn hóa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giá trị,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ý nghĩa.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dạy chúng ta làm thế nào để tu bổ, khôi phục tháp tự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sách, điển tịch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nên xem trọng. </w:t>
      </w:r>
    </w:p>
    <w:p w:rsidR="00000000" w:rsidDel="00000000" w:rsidP="00000000" w:rsidRDefault="00000000" w:rsidRPr="00000000" w14:paraId="0000003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ab/>
        <w:t xml:space="preserve">Hôm nay đã hết giờ, chúng ta giảng đến đây thôi.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51"/>
        </w:tabs>
        <w:spacing w:after="120" w:line="264" w:lineRule="auto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4U0INIsTq5tYX5wmacRDWaTKQ==">AMUW2mVJZNFrDY/xARfeyfkq++tokFkuK+rTk5r/Knn+E+gPJ25rHNk+rftx2Aw68UoN5zlzP5HyaFWRJM9L8bjEzBdZTmMmaDPuZ8ORBW+Yg17v3Ncz4rZT8wrVS6OET7PRtB6jhiks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2021-11-25T08:33:00Z</dcterms:created>
  <dc:creator>Kha Minh Duc</dc:creator>
</cp:coreProperties>
</file>